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858" w14:textId="77777777" w:rsidR="00023D23" w:rsidRPr="00840364" w:rsidRDefault="00023D23">
      <w:pPr>
        <w:rPr>
          <w:b/>
          <w:bCs/>
        </w:rPr>
      </w:pPr>
      <w:r w:rsidRPr="00840364">
        <w:rPr>
          <w:b/>
          <w:bCs/>
        </w:rPr>
        <w:t>Parking Permits</w:t>
      </w:r>
    </w:p>
    <w:p w14:paraId="5BDC8CDF" w14:textId="2D61F436" w:rsidR="00840364" w:rsidRPr="00840364" w:rsidRDefault="00840364" w:rsidP="00840364">
      <w:r w:rsidRPr="00840364">
        <w:t xml:space="preserve">Students wishing to park in the school parking must register for a parking space </w:t>
      </w:r>
      <w:r>
        <w:t>by filling out this form.</w:t>
      </w:r>
      <w:r w:rsidRPr="00840364">
        <w:t xml:space="preserve"> Once a registration form has been received, the student will receive an assigned parking space. Seniors </w:t>
      </w:r>
      <w:proofErr w:type="gramStart"/>
      <w:r w:rsidRPr="00840364">
        <w:t>are able to</w:t>
      </w:r>
      <w:proofErr w:type="gramEnd"/>
      <w:r w:rsidRPr="00840364">
        <w:t xml:space="preserve"> choose their own parking spot at the beginning of the school year. All other students may choose a parking space for $5.00 (please note that there is no charge for school assigned parking spaces). </w:t>
      </w:r>
    </w:p>
    <w:p w14:paraId="1AAA14F7" w14:textId="77777777" w:rsidR="0011761F" w:rsidRDefault="0011761F"/>
    <w:p w14:paraId="09F30759" w14:textId="77777777" w:rsidR="0011761F" w:rsidRDefault="0011761F">
      <w:r>
        <w:t>Name ______________________________________</w:t>
      </w:r>
      <w:r>
        <w:tab/>
        <w:t>Grade Level ____________________</w:t>
      </w:r>
    </w:p>
    <w:p w14:paraId="4B6D9CF9" w14:textId="77777777" w:rsidR="0011761F" w:rsidRDefault="0011761F">
      <w:r>
        <w:t>Car Model ___________________________________________________________________</w:t>
      </w:r>
    </w:p>
    <w:p w14:paraId="472BECC6" w14:textId="77777777" w:rsidR="0011761F" w:rsidRDefault="0011761F">
      <w:r>
        <w:t>License Plate Tag ______________________________________________________________</w:t>
      </w:r>
    </w:p>
    <w:p w14:paraId="0AE30E52" w14:textId="28354FF8" w:rsidR="00840364" w:rsidRPr="00840364" w:rsidRDefault="00840364">
      <w:pPr>
        <w:rPr>
          <w:b/>
          <w:bCs/>
        </w:rPr>
      </w:pPr>
      <w:r w:rsidRPr="00840364">
        <w:rPr>
          <w:b/>
          <w:bCs/>
        </w:rPr>
        <w:t>Please attach a copy of your State Driver License to this registration</w:t>
      </w:r>
    </w:p>
    <w:sectPr w:rsidR="00840364" w:rsidRPr="00840364" w:rsidSect="0052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D"/>
    <w:rsid w:val="00023D23"/>
    <w:rsid w:val="000F3C56"/>
    <w:rsid w:val="0011761F"/>
    <w:rsid w:val="002513CA"/>
    <w:rsid w:val="00470CC7"/>
    <w:rsid w:val="00523CBF"/>
    <w:rsid w:val="00747EB0"/>
    <w:rsid w:val="00840364"/>
    <w:rsid w:val="00B7137D"/>
    <w:rsid w:val="00B72988"/>
    <w:rsid w:val="00D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E01BF"/>
  <w15:docId w15:val="{8BC155C7-76B7-1447-A34B-A9136B4C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B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Permits</vt:lpstr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Permits</dc:title>
  <dc:creator>Maureen Burke</dc:creator>
  <cp:lastModifiedBy>Scott Plescia</cp:lastModifiedBy>
  <cp:revision>2</cp:revision>
  <dcterms:created xsi:type="dcterms:W3CDTF">2023-07-11T06:36:00Z</dcterms:created>
  <dcterms:modified xsi:type="dcterms:W3CDTF">2023-07-11T06:36:00Z</dcterms:modified>
</cp:coreProperties>
</file>